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0B97" w14:textId="010DA893" w:rsidR="00DA70D4" w:rsidRPr="00213FCF" w:rsidRDefault="00DA70D4" w:rsidP="00AE0EF1">
      <w:pPr>
        <w:shd w:val="clear" w:color="auto" w:fill="EEECE1" w:themeFill="background2"/>
        <w:jc w:val="center"/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</w:pPr>
      <w:r w:rsidRPr="00213FCF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 xml:space="preserve">Règlement du concours de dessin </w:t>
      </w:r>
      <w:r w:rsidR="009C1551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 xml:space="preserve">manga </w:t>
      </w:r>
      <w:r w:rsidRPr="00213FCF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>– 20</w:t>
      </w:r>
      <w:r w:rsidR="00D26757" w:rsidRPr="00213FCF">
        <w:rPr>
          <w:rFonts w:ascii="Cambria" w:eastAsia="Times New Roman" w:hAnsi="Cambria" w:cs="Times New Roman"/>
          <w:b/>
          <w:spacing w:val="5"/>
          <w:kern w:val="28"/>
          <w:sz w:val="28"/>
          <w:szCs w:val="28"/>
          <w:lang w:eastAsia="fr-FR"/>
        </w:rPr>
        <w:t>21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82"/>
        <w:gridCol w:w="5782"/>
      </w:tblGrid>
      <w:tr w:rsidR="004C1DB5" w14:paraId="5BC127D4" w14:textId="77777777" w:rsidTr="00E23344">
        <w:tc>
          <w:tcPr>
            <w:tcW w:w="5782" w:type="dxa"/>
            <w:tcBorders>
              <w:bottom w:val="dashed" w:sz="4" w:space="0" w:color="auto"/>
            </w:tcBorders>
          </w:tcPr>
          <w:p w14:paraId="19B58D8E" w14:textId="77777777" w:rsidR="00DA70D4" w:rsidRPr="00C7321B" w:rsidRDefault="00DA70D4" w:rsidP="00DA70D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Article 1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a bibliothèque municipale </w:t>
            </w:r>
            <w:r w:rsidR="00213FC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d’Allauch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organise un concours de dessin dans le cadre du festival </w:t>
            </w:r>
            <w:r w:rsidRPr="004C1DB5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  <w:lang w:eastAsia="fr-FR"/>
              </w:rPr>
              <w:t>BD « Bulles électriques ».</w:t>
            </w:r>
            <w:r w:rsidRPr="004C1DB5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eastAsia="fr-FR"/>
              </w:rP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participation implique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respect du présent règlement.</w:t>
            </w:r>
          </w:p>
          <w:p w14:paraId="65044811" w14:textId="77777777" w:rsidR="00DA70D4" w:rsidRPr="0036662C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Article 2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 concours de dessin est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ouvert à tous, adultes</w:t>
            </w:r>
            <w:r w:rsid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,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et enfants à partir de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6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ans</w:t>
            </w:r>
            <w:r w:rsidR="007C29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 xml:space="preserve"> </w:t>
            </w:r>
            <w:r w:rsidRPr="0036662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domiciliés dans le département des Bo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uches-du-Rhône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 La participa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tion à ce concours est gratuite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et individuelle. Un seul dessin par participant est autorisé. </w:t>
            </w:r>
          </w:p>
          <w:p w14:paraId="704D98F4" w14:textId="77777777" w:rsidR="00DA70D4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3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ins d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oi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v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ent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être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réalisés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sur une </w:t>
            </w:r>
            <w:r w:rsidRPr="00C7321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feuille blanche de format A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avec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technique de votre choix : crayons de couleur, crayons graphites, crayons pastels,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crayons aquarelles,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feutres, peinture, craies d’art, fusain.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Le dessin ne peut être ni une photocopie, ni une 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pression.</w:t>
            </w:r>
          </w:p>
          <w:p w14:paraId="6BF1AE3E" w14:textId="357F3846" w:rsidR="00AE0EF1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26A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fr-FR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thème choisi est </w:t>
            </w:r>
            <w:r w:rsidR="009C15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fr-FR"/>
              </w:rPr>
              <w:t>le dessin manga</w:t>
            </w:r>
            <w:r w:rsidR="00672B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: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construire une planche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3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cases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le dessin d’un personnage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</w:t>
            </w:r>
          </w:p>
          <w:p w14:paraId="3D75DF5C" w14:textId="72F41FC6" w:rsidR="00C53B07" w:rsidRDefault="00DA70D4" w:rsidP="00C53B07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A835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5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es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dessins reçus seront répartis en fonction de l’âge des participants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</w:t>
            </w:r>
          </w:p>
          <w:p w14:paraId="6E068FB4" w14:textId="77777777" w:rsidR="00C53B07" w:rsidRDefault="00DA70D4" w:rsidP="00DA70D4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Catégorie 1 : 6 à 8 ans</w:t>
            </w:r>
          </w:p>
          <w:p w14:paraId="0CC3F0F1" w14:textId="77777777" w:rsidR="00DA70D4" w:rsidRPr="00C53B07" w:rsidRDefault="00DA70D4" w:rsidP="00DA70D4">
            <w:pPr>
              <w:pStyle w:val="Paragraphedeliste"/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Catégorie 2 : 9 à 11 ans</w:t>
            </w:r>
          </w:p>
          <w:p w14:paraId="53FF0D77" w14:textId="77777777" w:rsidR="00DA70D4" w:rsidRPr="00C7321B" w:rsidRDefault="00DA70D4" w:rsidP="00DA70D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12 à 15 ans</w:t>
            </w:r>
          </w:p>
          <w:p w14:paraId="7AB465BE" w14:textId="77777777" w:rsidR="00DA70D4" w:rsidRPr="00C7321B" w:rsidRDefault="00DA70D4" w:rsidP="00DA70D4">
            <w:pPr>
              <w:numPr>
                <w:ilvl w:val="0"/>
                <w:numId w:val="1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Catégorie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 : 16 ans et +</w:t>
            </w:r>
          </w:p>
          <w:p w14:paraId="75B03038" w14:textId="596B58F0" w:rsidR="00DA70D4" w:rsidRDefault="00DA70D4" w:rsidP="00201A7F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Pour chacune des 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c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atégories, 15 dessins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seront prés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électionnés </w:t>
            </w:r>
            <w:r w:rsid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t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seront soumis à un jury composé d’auteurs de BD présents sur le festival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,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lesquels éliront, pour chaque catégorie, 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parmi les</w:t>
            </w:r>
            <w:r w:rsidR="00C82E7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notes égales ou supérieures à 7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trois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dessins vainqueurs.</w:t>
            </w:r>
          </w:p>
          <w:p w14:paraId="0336BA7A" w14:textId="77777777" w:rsidR="00DA70D4" w:rsidRDefault="00DA70D4" w:rsidP="00B033E6">
            <w:pPr>
              <w:pStyle w:val="Paragraphedeliste"/>
              <w:spacing w:before="100" w:beforeAutospacing="1" w:after="100" w:afterAutospacing="1"/>
              <w:jc w:val="both"/>
            </w:pPr>
          </w:p>
        </w:tc>
        <w:tc>
          <w:tcPr>
            <w:tcW w:w="5782" w:type="dxa"/>
            <w:tcBorders>
              <w:bottom w:val="dashed" w:sz="4" w:space="0" w:color="auto"/>
            </w:tcBorders>
          </w:tcPr>
          <w:p w14:paraId="659C7D9C" w14:textId="77777777" w:rsidR="00B033E6" w:rsidRPr="00C7321B" w:rsidRDefault="00B033E6" w:rsidP="00B033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A</w:t>
            </w: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 concours respectera le calendrier suivant :</w:t>
            </w:r>
          </w:p>
          <w:p w14:paraId="3F8BB8B8" w14:textId="68D9E4AF" w:rsidR="00B033E6" w:rsidRPr="00C53B07" w:rsidRDefault="004C1DB5" w:rsidP="00201A7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</w:t>
            </w:r>
            <w:r w:rsidR="00823A6E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  <w:r w:rsidR="009C155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mars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a</w:t>
            </w:r>
            <w:r w:rsidR="00B033E6"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u </w:t>
            </w:r>
            <w:r w:rsidR="009F1B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8 septembre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2021</w:t>
            </w:r>
            <w:r w:rsidR="00B033E6" w:rsidRPr="00C53B07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: envoi ou dépôt des dessins</w:t>
            </w:r>
            <w:r w:rsidR="007C29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à la b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ibliothèque</w:t>
            </w:r>
          </w:p>
          <w:p w14:paraId="6E3A3CAA" w14:textId="69FAE018" w:rsidR="00B033E6" w:rsidRPr="00B033E6" w:rsidRDefault="009F1BF3" w:rsidP="00201A7F">
            <w:pPr>
              <w:pStyle w:val="Paragraphedeliste"/>
              <w:numPr>
                <w:ilvl w:val="0"/>
                <w:numId w:val="5"/>
              </w:num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septembre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 w:rsidR="00802C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2021 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15h30 : résultat du concours et remise des prix sur le Festival (gymnase 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Tommasi</w:t>
            </w:r>
            <w:r w:rsidR="00B033E6" w:rsidRP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).</w:t>
            </w:r>
          </w:p>
          <w:p w14:paraId="4B362D15" w14:textId="77777777" w:rsidR="00DA70D4" w:rsidRDefault="00DA70D4" w:rsidP="00B033E6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 participants autorisent 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 bibliothèque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à utiliser leur dessin pour toute manifestation promotionnelle ou informative liée au présent concours (y compris leur exposition ou publication). </w:t>
            </w:r>
          </w:p>
          <w:p w14:paraId="786C6B0C" w14:textId="3959E528" w:rsidR="00DA70D4" w:rsidRDefault="00DA70D4" w:rsidP="00DA70D4">
            <w:pPr>
              <w:tabs>
                <w:tab w:val="left" w:pos="4395"/>
              </w:tabs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L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es dessins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sélectionnés 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seront exposés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samedi </w:t>
            </w:r>
            <w:r w:rsidR="009F1B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et dimanche </w:t>
            </w:r>
            <w:r w:rsidR="009F1BF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septembre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20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au gymnase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Tommasi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. La présence des </w:t>
            </w:r>
            <w:r w:rsidR="00B033E6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gagnants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ou d’une personne les représentant est nécessaire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="00AE0EF1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pour recevoir le prix</w:t>
            </w:r>
            <w:r w:rsidR="00213FCF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.</w:t>
            </w:r>
          </w:p>
          <w:p w14:paraId="7253A531" w14:textId="77777777" w:rsidR="00B033E6" w:rsidRDefault="00DA70D4" w:rsidP="00DA70D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 </w:t>
            </w:r>
            <w:r w:rsidRPr="003666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: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prix : </w:t>
            </w:r>
            <w:r w:rsidR="007C2973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</w:t>
            </w:r>
            <w:r w:rsidRPr="003C26C9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s 3 dessins vainqueurs de chaque catégorie recevront une bande dessinée d’un auteur présent sur le festival ainsi qu’une affiche. </w:t>
            </w:r>
          </w:p>
          <w:p w14:paraId="0DF53021" w14:textId="6979BDC1" w:rsidR="00DA70D4" w:rsidRDefault="00DA70D4" w:rsidP="00201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E43A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 xml:space="preserve">Article </w:t>
            </w:r>
            <w:r w:rsidR="00201A7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r-FR"/>
              </w:rPr>
              <w:t>10</w:t>
            </w:r>
            <w:r w:rsidRPr="00C732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 xml:space="preserve"> : </w:t>
            </w:r>
            <w:r w:rsidRPr="003666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>Conf</w:t>
            </w:r>
            <w:r w:rsidRPr="00D9109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fr-FR"/>
              </w:rPr>
              <w:t xml:space="preserve">ormément à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la loi Informatique et Libertés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du 6 janvier 1978 modifiée en 2004,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les participants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ainsi que leurs tuteurs légaux s’ils sont mineurs, bénéficient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d’un droit d’accès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,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de rectification et de suppression des données les </w:t>
            </w:r>
            <w:r w:rsidRPr="0036662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concernant auprès de la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bibliothèque municipale.</w:t>
            </w:r>
          </w:p>
          <w:p w14:paraId="7E7183A1" w14:textId="77777777" w:rsidR="004C1DB5" w:rsidRDefault="004C1DB5" w:rsidP="00201A7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1244280D" w14:textId="76E3993E" w:rsidR="00B033E6" w:rsidRPr="002D6742" w:rsidRDefault="004B4AFE" w:rsidP="004C1D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 wp14:anchorId="147AD7C9" wp14:editId="34CC3DE7">
                  <wp:extent cx="3139977" cy="1748646"/>
                  <wp:effectExtent l="0" t="0" r="3810" b="4445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biblio manga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4173" cy="17509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70D4" w14:paraId="78DC9164" w14:textId="77777777" w:rsidTr="00E23344">
        <w:tc>
          <w:tcPr>
            <w:tcW w:w="11564" w:type="dxa"/>
            <w:gridSpan w:val="2"/>
            <w:tcBorders>
              <w:top w:val="dashed" w:sz="4" w:space="0" w:color="auto"/>
            </w:tcBorders>
          </w:tcPr>
          <w:p w14:paraId="1C21D732" w14:textId="77777777" w:rsidR="002D6742" w:rsidRDefault="00E23344" w:rsidP="00E23344">
            <w:pPr>
              <w:rPr>
                <w:b/>
              </w:rPr>
            </w:pPr>
            <w:r>
              <w:rPr>
                <w:b/>
              </w:rPr>
              <w:sym w:font="Wingdings" w:char="F022"/>
            </w:r>
          </w:p>
          <w:p w14:paraId="59495136" w14:textId="5A08651D" w:rsidR="00DA70D4" w:rsidRPr="00201A7F" w:rsidRDefault="00DA70D4" w:rsidP="002D6742">
            <w:pPr>
              <w:jc w:val="center"/>
              <w:rPr>
                <w:b/>
                <w:sz w:val="26"/>
                <w:szCs w:val="26"/>
              </w:rPr>
            </w:pPr>
            <w:r w:rsidRPr="00201A7F">
              <w:rPr>
                <w:b/>
                <w:sz w:val="26"/>
                <w:szCs w:val="26"/>
              </w:rPr>
              <w:t>Bulletin d’inscription</w:t>
            </w:r>
            <w:r w:rsidR="00B033E6" w:rsidRPr="00201A7F">
              <w:rPr>
                <w:b/>
                <w:sz w:val="26"/>
                <w:szCs w:val="26"/>
              </w:rPr>
              <w:t xml:space="preserve"> à coller au dos du dessin</w:t>
            </w:r>
            <w:r w:rsidRPr="00201A7F">
              <w:rPr>
                <w:b/>
                <w:sz w:val="26"/>
                <w:szCs w:val="26"/>
              </w:rPr>
              <w:t xml:space="preserve"> - Ville d’Allauch – Concours de dessin</w:t>
            </w:r>
            <w:r w:rsidR="009C1551">
              <w:rPr>
                <w:b/>
                <w:sz w:val="26"/>
                <w:szCs w:val="26"/>
              </w:rPr>
              <w:t xml:space="preserve"> manga</w:t>
            </w:r>
          </w:p>
          <w:p w14:paraId="6CBD595C" w14:textId="77777777" w:rsidR="00B033E6" w:rsidRPr="002D6742" w:rsidRDefault="00B033E6" w:rsidP="002D6742">
            <w:pPr>
              <w:jc w:val="center"/>
              <w:rPr>
                <w:b/>
              </w:rPr>
            </w:pPr>
          </w:p>
          <w:p w14:paraId="371A08F9" w14:textId="77777777" w:rsidR="00DA70D4" w:rsidRDefault="00DA70D4" w:rsidP="00DA70D4">
            <w:r>
              <w:t>Nom, Prénom</w:t>
            </w:r>
            <w:r w:rsidR="002D6742">
              <w:t>___________________________________________________________________________________________</w:t>
            </w:r>
          </w:p>
          <w:p w14:paraId="7CD6F752" w14:textId="77777777" w:rsidR="002D6742" w:rsidRDefault="002D6742" w:rsidP="00DA70D4"/>
          <w:p w14:paraId="5DDAEDD6" w14:textId="77777777" w:rsidR="002D6742" w:rsidRDefault="002D6742" w:rsidP="00DA70D4">
            <w:r>
              <w:t>Adresse________________________________________________________________________________________________</w:t>
            </w:r>
          </w:p>
          <w:p w14:paraId="32E31E0F" w14:textId="77777777" w:rsidR="002D6742" w:rsidRDefault="002D6742" w:rsidP="00DA70D4"/>
          <w:p w14:paraId="4E04EDD4" w14:textId="77777777" w:rsidR="002D6742" w:rsidRDefault="002D6742" w:rsidP="00DA70D4">
            <w:r>
              <w:t>Code postal___________________________________________________Ville______________________________________</w:t>
            </w:r>
          </w:p>
          <w:p w14:paraId="2E24C9B0" w14:textId="77777777" w:rsidR="002D6742" w:rsidRDefault="002D6742" w:rsidP="00DA70D4"/>
          <w:p w14:paraId="545A3F73" w14:textId="77777777" w:rsidR="002D6742" w:rsidRDefault="002D6742" w:rsidP="00DA70D4">
            <w:r>
              <w:t>Téléphone  ____________________________________________________ Age_____________________________________</w:t>
            </w:r>
          </w:p>
          <w:p w14:paraId="254108CE" w14:textId="77777777" w:rsidR="002D6742" w:rsidRDefault="002D6742" w:rsidP="00DA70D4"/>
          <w:p w14:paraId="4AFB7B23" w14:textId="77777777" w:rsidR="00DA70D4" w:rsidRDefault="00DA70D4" w:rsidP="00DA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t xml:space="preserve">Catégorie :               </w:t>
            </w:r>
            <w:r>
              <w:sym w:font="Wingdings" w:char="F06F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 à 8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  <w:r>
              <w:t xml:space="preserve">                  </w:t>
            </w:r>
            <w:r>
              <w:sym w:font="Wingdings" w:char="F06F"/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9 à 11 ans                    </w:t>
            </w:r>
            <w:r>
              <w:t xml:space="preserve">    </w:t>
            </w:r>
            <w:r>
              <w:sym w:font="Wingdings" w:char="F06F"/>
            </w:r>
            <w: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 à 15 ans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 </w:t>
            </w:r>
            <w:r>
              <w:t xml:space="preserve">             </w:t>
            </w:r>
            <w:r>
              <w:sym w:font="Wingdings" w:char="F06F"/>
            </w:r>
            <w:r>
              <w:t xml:space="preserve"> </w:t>
            </w:r>
            <w:r w:rsidRPr="00C7321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 ans et +</w:t>
            </w:r>
          </w:p>
          <w:p w14:paraId="2CAFBF50" w14:textId="77777777" w:rsidR="002D6742" w:rsidRDefault="002D6742" w:rsidP="00DA70D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A282666" w14:textId="77777777" w:rsidR="00972D23" w:rsidRDefault="002D6742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Nom de lécole________________________________________________Classe_________</w:t>
            </w:r>
          </w:p>
          <w:p w14:paraId="7AB95F55" w14:textId="77777777" w:rsidR="00972D23" w:rsidRDefault="00972D23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  <w:p w14:paraId="6D4B327B" w14:textId="2155FC36" w:rsidR="00B033E6" w:rsidRPr="00AE0EF1" w:rsidRDefault="002D6742" w:rsidP="00B033E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____________________</w:t>
            </w:r>
          </w:p>
        </w:tc>
      </w:tr>
    </w:tbl>
    <w:p w14:paraId="3E8F0E37" w14:textId="4B0D3302" w:rsidR="00564270" w:rsidRDefault="00564270"/>
    <w:sectPr w:rsidR="00564270" w:rsidSect="001950EB">
      <w:pgSz w:w="11906" w:h="16838"/>
      <w:pgMar w:top="238" w:right="244" w:bottom="249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D7781"/>
    <w:multiLevelType w:val="multilevel"/>
    <w:tmpl w:val="9EE2D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CD1504"/>
    <w:multiLevelType w:val="hybridMultilevel"/>
    <w:tmpl w:val="B69C13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8632A6"/>
    <w:multiLevelType w:val="multilevel"/>
    <w:tmpl w:val="A97ED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9C4A1A"/>
    <w:multiLevelType w:val="multilevel"/>
    <w:tmpl w:val="27207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AE6E8A"/>
    <w:multiLevelType w:val="hybridMultilevel"/>
    <w:tmpl w:val="EB50DF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462D"/>
    <w:rsid w:val="00110DC9"/>
    <w:rsid w:val="001950EB"/>
    <w:rsid w:val="00201A7F"/>
    <w:rsid w:val="00213FCF"/>
    <w:rsid w:val="00215713"/>
    <w:rsid w:val="002D6742"/>
    <w:rsid w:val="00375BF6"/>
    <w:rsid w:val="00382AB9"/>
    <w:rsid w:val="004B4AFE"/>
    <w:rsid w:val="004C1DB5"/>
    <w:rsid w:val="00564270"/>
    <w:rsid w:val="00623660"/>
    <w:rsid w:val="00672B51"/>
    <w:rsid w:val="007C2973"/>
    <w:rsid w:val="00802C9C"/>
    <w:rsid w:val="00823A6E"/>
    <w:rsid w:val="00972D23"/>
    <w:rsid w:val="009C1551"/>
    <w:rsid w:val="009F1BF3"/>
    <w:rsid w:val="00AE0EF1"/>
    <w:rsid w:val="00B033E6"/>
    <w:rsid w:val="00BB462D"/>
    <w:rsid w:val="00C53B07"/>
    <w:rsid w:val="00C82E7C"/>
    <w:rsid w:val="00CE0B89"/>
    <w:rsid w:val="00D15209"/>
    <w:rsid w:val="00D26757"/>
    <w:rsid w:val="00DA70D4"/>
    <w:rsid w:val="00E01898"/>
    <w:rsid w:val="00E23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3BC8"/>
  <w15:docId w15:val="{1B38ED65-47BA-466B-BD8D-8EC81170D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A70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53B0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C15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C15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54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494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 PORRY</dc:creator>
  <cp:lastModifiedBy>Service Informatique</cp:lastModifiedBy>
  <cp:revision>4</cp:revision>
  <cp:lastPrinted>2021-03-31T06:50:00Z</cp:lastPrinted>
  <dcterms:created xsi:type="dcterms:W3CDTF">2021-03-31T06:47:00Z</dcterms:created>
  <dcterms:modified xsi:type="dcterms:W3CDTF">2021-05-12T13:10:00Z</dcterms:modified>
</cp:coreProperties>
</file>